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86382815/8215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385550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86382815/8215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